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E507F" w:rsidRPr="00DE507F" w:rsidTr="00DE507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E507F" w:rsidRPr="00DE507F" w:rsidRDefault="00DE507F" w:rsidP="00DE507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LEASING FINANCIERO</w:t>
            </w:r>
          </w:p>
        </w:tc>
      </w:tr>
      <w:tr w:rsidR="00DE507F" w:rsidRPr="00DE507F" w:rsidTr="00DE507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ciudad de............................. a los ............................., el Señor/a. ............................., ............................., con domicilio en ............................., de ............................., a partir de ahora el "VENDEDOR" y el Señor/a. ..........., ............................., con domicilio en ............................., de ............................., a partir de ahora el "COMPRADOR", convienen:</w:t>
            </w:r>
          </w:p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PRIMERA:</w:t>
            </w: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VENDEDOR vende y el COMPRADOR acepta y le compra............................., por el precio </w:t>
            </w:r>
            <w:proofErr w:type="gramStart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</w:t>
            </w:r>
            <w:proofErr w:type="gramEnd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(Gs................... ).</w:t>
            </w:r>
          </w:p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SEGUNDA:</w:t>
            </w: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BANCO abona al VENDEDOR la suma pactada en este </w:t>
            </w:r>
            <w:proofErr w:type="gramStart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acto .............................</w:t>
            </w:r>
            <w:proofErr w:type="gramEnd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(.............................) siendo el presente como el más eficaz recibo y carta de pago.</w:t>
            </w:r>
          </w:p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TERCERA:</w:t>
            </w: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COMPRADOR amortizará su deuda con el BANCO en cuotas iguales y consecutivas </w:t>
            </w:r>
            <w:proofErr w:type="gramStart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</w:t>
            </w:r>
            <w:proofErr w:type="gramEnd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............................. ......................</w:t>
            </w:r>
          </w:p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CUARTA:</w:t>
            </w: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COMPRADOR tiene la exclusiva facultad de distribuir su producción conforme sus propios circuitos de venta y comercialización, como también la promoción y publicidad de la misma.</w:t>
            </w:r>
          </w:p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QUINTA:</w:t>
            </w: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Tanto el mantenimiento como la designación del personal idóneo para la utilización </w:t>
            </w:r>
            <w:proofErr w:type="gramStart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</w:t>
            </w:r>
            <w:proofErr w:type="gramEnd"/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..............................</w:t>
            </w:r>
          </w:p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SEXTA:</w:t>
            </w: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partes constituyen domicilio a los efecto del presente convenio en los indicados al principio y se someten a la jurisdicción de los Tribunales de............................. ............................. .............................</w:t>
            </w:r>
          </w:p>
          <w:p w:rsidR="00DE507F" w:rsidRPr="00DE507F" w:rsidRDefault="00DE507F" w:rsidP="00DE507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E50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conformidad, se firman dos ejemplares de un mismo tenor y a un solo efecto, en el lugar y fecha al principio indicados. Se deja constancia que cada parte hace retiro de su ejemplar.</w:t>
            </w:r>
          </w:p>
        </w:tc>
      </w:tr>
    </w:tbl>
    <w:p w:rsidR="007775DC" w:rsidRPr="00DE507F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DE507F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07F"/>
    <w:rsid w:val="007775DC"/>
    <w:rsid w:val="00DE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E5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E5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E50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2022-06-29T17:33:00Z</dcterms:modified>
</cp:coreProperties>
</file>